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3309A" w14:textId="77777777" w:rsidR="00FF044F" w:rsidRDefault="00FF044F" w:rsidP="0036568A">
      <w:pPr>
        <w:pBdr>
          <w:top w:val="nil"/>
          <w:left w:val="nil"/>
          <w:bottom w:val="nil"/>
          <w:right w:val="nil"/>
          <w:between w:val="nil"/>
        </w:pBdr>
        <w:ind w:left="567" w:right="566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51977C89" w14:textId="77777777" w:rsidR="00FF044F" w:rsidRDefault="00FF044F" w:rsidP="0036568A">
      <w:pPr>
        <w:pBdr>
          <w:top w:val="nil"/>
          <w:left w:val="nil"/>
          <w:bottom w:val="nil"/>
          <w:right w:val="nil"/>
          <w:between w:val="nil"/>
        </w:pBdr>
        <w:ind w:left="567" w:right="566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3F32499E" w14:textId="451CB092" w:rsidR="00057427" w:rsidRDefault="00057427" w:rsidP="00057427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6568A">
        <w:rPr>
          <w:rFonts w:asciiTheme="minorHAnsi" w:hAnsiTheme="minorHAnsi" w:cstheme="minorHAnsi"/>
          <w:b/>
          <w:bCs/>
          <w:color w:val="000000"/>
          <w:sz w:val="24"/>
          <w:szCs w:val="24"/>
        </w:rPr>
        <w:t>AVVISO PUBBLICO PER L’EROGAZIONE DI CONTRIBUTI PER INTERVENTI DI EFFICIENTAMENTO ENERGETICO E PER SPESE DI CONSUMI PER UTENZE RISCALDAMENTO DOMESTICO NON FORNITE DALLA RETE DI TELERISCALDAMENTO GEOTERMICO NEL COMUNE DI POMARANCE. AVVISO 2026- ANNUALITÀ 2025. CUP F64F26000320002</w:t>
      </w:r>
    </w:p>
    <w:p w14:paraId="1A54DFDC" w14:textId="77777777" w:rsidR="00057427" w:rsidRPr="0036568A" w:rsidRDefault="00057427" w:rsidP="00057427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168C9E68" w14:textId="0C0B4B63" w:rsidR="00047DD5" w:rsidRPr="00047DD5" w:rsidRDefault="00093693" w:rsidP="0036568A">
      <w:pPr>
        <w:pBdr>
          <w:top w:val="nil"/>
          <w:left w:val="nil"/>
          <w:bottom w:val="nil"/>
          <w:right w:val="nil"/>
          <w:between w:val="nil"/>
        </w:pBdr>
        <w:ind w:left="567" w:right="566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color w:val="000000"/>
          <w:sz w:val="32"/>
          <w:szCs w:val="32"/>
        </w:rPr>
        <w:t xml:space="preserve">MODELLO DICHIARAZIONE </w:t>
      </w:r>
      <w:r w:rsidR="002E6069">
        <w:rPr>
          <w:rFonts w:asciiTheme="minorHAnsi" w:hAnsiTheme="minorHAnsi" w:cstheme="minorHAnsi"/>
          <w:b/>
          <w:color w:val="000000"/>
          <w:sz w:val="32"/>
          <w:szCs w:val="32"/>
        </w:rPr>
        <w:t>CONTO CORRENTE</w:t>
      </w:r>
    </w:p>
    <w:p w14:paraId="76A2A11C" w14:textId="77777777" w:rsidR="004F760B" w:rsidRPr="00AC45CE" w:rsidRDefault="004F760B" w:rsidP="0036568A">
      <w:pPr>
        <w:jc w:val="both"/>
      </w:pPr>
    </w:p>
    <w:p w14:paraId="18AA4BF6" w14:textId="77777777" w:rsidR="0036568A" w:rsidRDefault="0036568A" w:rsidP="0036568A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0000008" w14:textId="2FCBDE82" w:rsidR="003D6C9D" w:rsidRPr="00B610AF" w:rsidRDefault="00904E4A" w:rsidP="0036568A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Il/La sottoscritto/</w:t>
      </w:r>
      <w:proofErr w:type="gramStart"/>
      <w:r w:rsidRPr="00B610AF">
        <w:rPr>
          <w:rFonts w:asciiTheme="minorHAnsi" w:eastAsia="Arial" w:hAnsiTheme="minorHAnsi" w:cstheme="minorHAnsi"/>
        </w:rPr>
        <w:t>a  _</w:t>
      </w:r>
      <w:proofErr w:type="gramEnd"/>
      <w:r w:rsidRPr="00B610AF">
        <w:rPr>
          <w:rFonts w:asciiTheme="minorHAnsi" w:eastAsia="Arial" w:hAnsiTheme="minorHAnsi" w:cstheme="minorHAnsi"/>
        </w:rPr>
        <w:t>______________________________________________________________________</w:t>
      </w:r>
      <w:r w:rsidR="0036568A">
        <w:rPr>
          <w:rFonts w:asciiTheme="minorHAnsi" w:eastAsia="Arial" w:hAnsiTheme="minorHAnsi" w:cstheme="minorHAnsi"/>
        </w:rPr>
        <w:t>_________</w:t>
      </w:r>
    </w:p>
    <w:p w14:paraId="00000009" w14:textId="0E5A7716" w:rsidR="003D6C9D" w:rsidRPr="00B610AF" w:rsidRDefault="00904E4A" w:rsidP="0036568A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 xml:space="preserve">nato/a </w:t>
      </w:r>
      <w:proofErr w:type="spellStart"/>
      <w:r w:rsidRPr="00B610AF">
        <w:rPr>
          <w:rFonts w:asciiTheme="minorHAnsi" w:eastAsia="Arial" w:hAnsiTheme="minorHAnsi" w:cstheme="minorHAnsi"/>
        </w:rPr>
        <w:t>a</w:t>
      </w:r>
      <w:proofErr w:type="spellEnd"/>
      <w:r w:rsidRPr="00B610AF">
        <w:rPr>
          <w:rFonts w:asciiTheme="minorHAnsi" w:eastAsia="Arial" w:hAnsiTheme="minorHAnsi" w:cstheme="minorHAnsi"/>
        </w:rPr>
        <w:t xml:space="preserve"> _____________________________ il ______________ C.F. ______________________________</w:t>
      </w:r>
      <w:r w:rsidR="0036568A">
        <w:rPr>
          <w:rFonts w:asciiTheme="minorHAnsi" w:eastAsia="Arial" w:hAnsiTheme="minorHAnsi" w:cstheme="minorHAnsi"/>
        </w:rPr>
        <w:t>__________</w:t>
      </w:r>
    </w:p>
    <w:p w14:paraId="0000000A" w14:textId="7580CA76" w:rsidR="003D6C9D" w:rsidRPr="00B610AF" w:rsidRDefault="00904E4A" w:rsidP="0036568A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residente a _____________________________</w:t>
      </w:r>
      <w:proofErr w:type="gramStart"/>
      <w:r w:rsidRPr="00B610AF">
        <w:rPr>
          <w:rFonts w:asciiTheme="minorHAnsi" w:eastAsia="Arial" w:hAnsiTheme="minorHAnsi" w:cstheme="minorHAnsi"/>
        </w:rPr>
        <w:t>_  via</w:t>
      </w:r>
      <w:proofErr w:type="gramEnd"/>
      <w:r w:rsidRPr="00B610AF">
        <w:rPr>
          <w:rFonts w:asciiTheme="minorHAnsi" w:eastAsia="Arial" w:hAnsiTheme="minorHAnsi" w:cstheme="minorHAnsi"/>
        </w:rPr>
        <w:t xml:space="preserve"> ___________________________________________</w:t>
      </w:r>
      <w:r w:rsidR="0036568A">
        <w:rPr>
          <w:rFonts w:asciiTheme="minorHAnsi" w:eastAsia="Arial" w:hAnsiTheme="minorHAnsi" w:cstheme="minorHAnsi"/>
        </w:rPr>
        <w:t>__________</w:t>
      </w:r>
    </w:p>
    <w:p w14:paraId="0000000B" w14:textId="77777777" w:rsidR="003D6C9D" w:rsidRPr="00B610AF" w:rsidRDefault="003D6C9D" w:rsidP="003656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Arial" w:hAnsiTheme="minorHAnsi" w:cstheme="minorHAnsi"/>
          <w:color w:val="000000"/>
        </w:rPr>
      </w:pPr>
    </w:p>
    <w:p w14:paraId="0000001D" w14:textId="26E8EDB4" w:rsidR="003D6C9D" w:rsidRPr="0036568A" w:rsidRDefault="00904E4A" w:rsidP="003656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/>
        <w:jc w:val="both"/>
        <w:rPr>
          <w:rFonts w:asciiTheme="minorHAnsi" w:eastAsia="Arial" w:hAnsiTheme="minorHAnsi" w:cstheme="minorHAnsi"/>
          <w:b/>
        </w:rPr>
      </w:pPr>
      <w:r w:rsidRPr="00B610AF">
        <w:rPr>
          <w:rFonts w:asciiTheme="minorHAnsi" w:eastAsia="Arial" w:hAnsiTheme="minorHAnsi" w:cstheme="minorHAnsi"/>
          <w:color w:val="000000"/>
        </w:rPr>
        <w:t xml:space="preserve">ai sensi dell’art.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46  –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comma 1, lett. p)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del  D.P.R.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28.12.2000  n.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445,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consapevole  delle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sanzioni  penali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</w:t>
      </w:r>
      <w:r w:rsidR="0036568A">
        <w:rPr>
          <w:rFonts w:asciiTheme="minorHAnsi" w:eastAsia="Arial" w:hAnsiTheme="minorHAnsi" w:cstheme="minorHAnsi"/>
          <w:color w:val="000000"/>
        </w:rPr>
        <w:t xml:space="preserve"> </w:t>
      </w:r>
      <w:r w:rsidRPr="00B610AF">
        <w:rPr>
          <w:rFonts w:asciiTheme="minorHAnsi" w:eastAsia="Arial" w:hAnsiTheme="minorHAnsi" w:cstheme="minorHAnsi"/>
          <w:color w:val="000000"/>
        </w:rPr>
        <w:t xml:space="preserve">previste per le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ipotesi  di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falsità  in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atti  e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dichiarazioni  mendaci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(art. 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76  D.P.R.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445/2000</w:t>
      </w:r>
      <w:proofErr w:type="gramStart"/>
      <w:r w:rsidRPr="00B610AF">
        <w:rPr>
          <w:rFonts w:asciiTheme="minorHAnsi" w:eastAsia="Arial" w:hAnsiTheme="minorHAnsi" w:cstheme="minorHAnsi"/>
          <w:color w:val="000000"/>
        </w:rPr>
        <w:t>),  in</w:t>
      </w:r>
      <w:proofErr w:type="gramEnd"/>
      <w:r w:rsidRPr="00B610AF">
        <w:rPr>
          <w:rFonts w:asciiTheme="minorHAnsi" w:eastAsia="Arial" w:hAnsiTheme="minorHAnsi" w:cstheme="minorHAnsi"/>
          <w:color w:val="000000"/>
        </w:rPr>
        <w:t xml:space="preserve">  </w:t>
      </w:r>
      <w:r w:rsidR="0036568A">
        <w:rPr>
          <w:rFonts w:asciiTheme="minorHAnsi" w:eastAsia="Arial" w:hAnsiTheme="minorHAnsi" w:cstheme="minorHAnsi"/>
          <w:color w:val="000000"/>
        </w:rPr>
        <w:t>riferimento alla domanda da me presentata ai sensi dell’Avviso,</w:t>
      </w:r>
    </w:p>
    <w:p w14:paraId="00000020" w14:textId="77777777" w:rsidR="003D6C9D" w:rsidRPr="0036568A" w:rsidRDefault="00904E4A" w:rsidP="0036568A">
      <w:pPr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6568A">
        <w:rPr>
          <w:rFonts w:asciiTheme="minorHAnsi" w:hAnsiTheme="minorHAnsi" w:cstheme="minorHAnsi"/>
          <w:b/>
          <w:bCs/>
          <w:color w:val="000000"/>
          <w:sz w:val="24"/>
          <w:szCs w:val="24"/>
        </w:rPr>
        <w:t>D I C H I A R A</w:t>
      </w:r>
    </w:p>
    <w:p w14:paraId="00000021" w14:textId="619C32E0" w:rsidR="003D6C9D" w:rsidRPr="00B610AF" w:rsidRDefault="00904E4A" w:rsidP="0036568A">
      <w:pPr>
        <w:spacing w:line="360" w:lineRule="auto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sotto la propria responsabilità che</w:t>
      </w:r>
      <w:r w:rsidR="0036568A">
        <w:rPr>
          <w:rFonts w:asciiTheme="minorHAnsi" w:eastAsia="Arial" w:hAnsiTheme="minorHAnsi" w:cstheme="minorHAnsi"/>
        </w:rPr>
        <w:t xml:space="preserve"> il conto corrente sul quale effettuare la liquidazione del contributo è il seguente</w:t>
      </w:r>
      <w:r w:rsidRPr="00B610AF">
        <w:rPr>
          <w:rFonts w:asciiTheme="minorHAnsi" w:eastAsia="Arial" w:hAnsiTheme="minorHAnsi" w:cstheme="minorHAnsi"/>
        </w:rPr>
        <w:t>:</w:t>
      </w:r>
    </w:p>
    <w:p w14:paraId="440078A9" w14:textId="77777777" w:rsidR="0036568A" w:rsidRPr="0036568A" w:rsidRDefault="0036568A" w:rsidP="0036568A">
      <w:pPr>
        <w:ind w:right="566"/>
        <w:jc w:val="both"/>
        <w:rPr>
          <w:rFonts w:asciiTheme="minorHAnsi" w:eastAsia="Arial" w:hAnsiTheme="minorHAnsi" w:cstheme="minorHAnsi"/>
        </w:rPr>
      </w:pPr>
    </w:p>
    <w:p w14:paraId="00000026" w14:textId="41B23CE1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IBAN    __________________________________________________________________________</w:t>
      </w:r>
      <w:r w:rsidR="0036568A">
        <w:rPr>
          <w:rFonts w:asciiTheme="minorHAnsi" w:eastAsia="Arial" w:hAnsiTheme="minorHAnsi" w:cstheme="minorHAnsi"/>
        </w:rPr>
        <w:t>________________</w:t>
      </w:r>
    </w:p>
    <w:p w14:paraId="00000027" w14:textId="77777777" w:rsidR="003D6C9D" w:rsidRPr="00B610AF" w:rsidRDefault="003D6C9D" w:rsidP="0036568A">
      <w:pPr>
        <w:ind w:left="567" w:right="566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0000028" w14:textId="33E750FA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proofErr w:type="gramStart"/>
      <w:r w:rsidRPr="00B610AF">
        <w:rPr>
          <w:rFonts w:asciiTheme="minorHAnsi" w:eastAsia="Arial" w:hAnsiTheme="minorHAnsi" w:cstheme="minorHAnsi"/>
        </w:rPr>
        <w:t>Istituto  _</w:t>
      </w:r>
      <w:proofErr w:type="gramEnd"/>
      <w:r w:rsidRPr="00B610AF">
        <w:rPr>
          <w:rFonts w:asciiTheme="minorHAnsi" w:eastAsia="Arial" w:hAnsiTheme="minorHAnsi" w:cstheme="minorHAnsi"/>
        </w:rPr>
        <w:t>_________________________________________________________________________</w:t>
      </w:r>
      <w:r w:rsidR="0036568A">
        <w:rPr>
          <w:rFonts w:asciiTheme="minorHAnsi" w:eastAsia="Arial" w:hAnsiTheme="minorHAnsi" w:cstheme="minorHAnsi"/>
        </w:rPr>
        <w:t>_______________</w:t>
      </w:r>
    </w:p>
    <w:p w14:paraId="00000029" w14:textId="77777777" w:rsidR="003D6C9D" w:rsidRPr="00B610AF" w:rsidRDefault="003D6C9D" w:rsidP="0036568A">
      <w:pPr>
        <w:ind w:left="567" w:right="566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000002A" w14:textId="32E70FD0" w:rsidR="003D6C9D" w:rsidRPr="00B610AF" w:rsidRDefault="0036568A" w:rsidP="0036568A">
      <w:pPr>
        <w:ind w:left="567" w:right="566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INTESTATO A:</w:t>
      </w:r>
    </w:p>
    <w:p w14:paraId="0000002B" w14:textId="77777777" w:rsidR="003D6C9D" w:rsidRPr="00B610AF" w:rsidRDefault="003D6C9D" w:rsidP="0036568A">
      <w:pPr>
        <w:ind w:left="567" w:right="566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000002C" w14:textId="77777777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proofErr w:type="gramStart"/>
      <w:r w:rsidRPr="00B610AF">
        <w:rPr>
          <w:rFonts w:asciiTheme="minorHAnsi" w:eastAsia="Arial" w:hAnsiTheme="minorHAnsi" w:cstheme="minorHAnsi"/>
        </w:rPr>
        <w:t>Nome  _</w:t>
      </w:r>
      <w:proofErr w:type="gramEnd"/>
      <w:r w:rsidRPr="00B610AF">
        <w:rPr>
          <w:rFonts w:asciiTheme="minorHAnsi" w:eastAsia="Arial" w:hAnsiTheme="minorHAnsi" w:cstheme="minorHAnsi"/>
        </w:rPr>
        <w:t xml:space="preserve">_______________________ </w:t>
      </w:r>
      <w:r w:rsidRPr="00B610AF">
        <w:rPr>
          <w:rFonts w:asciiTheme="minorHAnsi" w:eastAsia="Arial" w:hAnsiTheme="minorHAnsi" w:cstheme="minorHAnsi"/>
        </w:rPr>
        <w:tab/>
        <w:t>Cognome    ___________________________</w:t>
      </w:r>
    </w:p>
    <w:p w14:paraId="0000002D" w14:textId="77777777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Codice Fiscale   __________________________</w:t>
      </w:r>
    </w:p>
    <w:p w14:paraId="0000002E" w14:textId="77777777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Data di nascita   __________</w:t>
      </w:r>
      <w:r w:rsidRPr="00B610AF">
        <w:rPr>
          <w:rFonts w:asciiTheme="minorHAnsi" w:eastAsia="Arial" w:hAnsiTheme="minorHAnsi" w:cstheme="minorHAnsi"/>
        </w:rPr>
        <w:tab/>
        <w:t xml:space="preserve"> Luogo di </w:t>
      </w:r>
      <w:proofErr w:type="gramStart"/>
      <w:r w:rsidRPr="00B610AF">
        <w:rPr>
          <w:rFonts w:asciiTheme="minorHAnsi" w:eastAsia="Arial" w:hAnsiTheme="minorHAnsi" w:cstheme="minorHAnsi"/>
        </w:rPr>
        <w:t>nascita  _</w:t>
      </w:r>
      <w:proofErr w:type="gramEnd"/>
      <w:r w:rsidRPr="00B610AF">
        <w:rPr>
          <w:rFonts w:asciiTheme="minorHAnsi" w:eastAsia="Arial" w:hAnsiTheme="minorHAnsi" w:cstheme="minorHAnsi"/>
        </w:rPr>
        <w:t>_______________ Prov. _________</w:t>
      </w:r>
    </w:p>
    <w:p w14:paraId="0000002F" w14:textId="77777777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Residenza</w:t>
      </w:r>
      <w:r w:rsidRPr="00B610AF">
        <w:rPr>
          <w:rFonts w:asciiTheme="minorHAnsi" w:eastAsia="Arial" w:hAnsiTheme="minorHAnsi" w:cstheme="minorHAnsi"/>
        </w:rPr>
        <w:tab/>
        <w:t xml:space="preserve"> __________________________________________ Prov. __________</w:t>
      </w:r>
    </w:p>
    <w:p w14:paraId="00000030" w14:textId="77777777" w:rsidR="003D6C9D" w:rsidRPr="00B610AF" w:rsidRDefault="00904E4A" w:rsidP="0036568A">
      <w:pPr>
        <w:spacing w:line="480" w:lineRule="auto"/>
        <w:jc w:val="both"/>
        <w:rPr>
          <w:rFonts w:asciiTheme="minorHAnsi" w:eastAsia="Arial" w:hAnsiTheme="minorHAnsi" w:cstheme="minorHAnsi"/>
        </w:rPr>
      </w:pPr>
      <w:r w:rsidRPr="00B610AF">
        <w:rPr>
          <w:rFonts w:asciiTheme="minorHAnsi" w:eastAsia="Arial" w:hAnsiTheme="minorHAnsi" w:cstheme="minorHAnsi"/>
        </w:rPr>
        <w:t>Indirizzo Via _________________________________________________</w:t>
      </w:r>
      <w:proofErr w:type="gramStart"/>
      <w:r w:rsidRPr="00B610AF">
        <w:rPr>
          <w:rFonts w:asciiTheme="minorHAnsi" w:eastAsia="Arial" w:hAnsiTheme="minorHAnsi" w:cstheme="minorHAnsi"/>
        </w:rPr>
        <w:t>_  n.</w:t>
      </w:r>
      <w:proofErr w:type="gramEnd"/>
      <w:r w:rsidRPr="00B610AF">
        <w:rPr>
          <w:rFonts w:asciiTheme="minorHAnsi" w:eastAsia="Arial" w:hAnsiTheme="minorHAnsi" w:cstheme="minorHAnsi"/>
        </w:rPr>
        <w:t xml:space="preserve"> ______</w:t>
      </w:r>
    </w:p>
    <w:p w14:paraId="00000031" w14:textId="77777777" w:rsidR="003D6C9D" w:rsidRPr="00B610AF" w:rsidRDefault="003D6C9D" w:rsidP="0036568A">
      <w:pPr>
        <w:ind w:left="567" w:right="566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0000032" w14:textId="77777777" w:rsidR="003D6C9D" w:rsidRPr="00B610AF" w:rsidRDefault="003D6C9D" w:rsidP="0036568A">
      <w:pPr>
        <w:ind w:left="567" w:right="566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00000033" w14:textId="2E9A28D1" w:rsidR="003D6C9D" w:rsidRDefault="0036568A" w:rsidP="003656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 dichiarante</w:t>
      </w:r>
    </w:p>
    <w:p w14:paraId="43356566" w14:textId="3868675E" w:rsidR="0036568A" w:rsidRDefault="0036568A" w:rsidP="003656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</w:t>
      </w:r>
    </w:p>
    <w:p w14:paraId="716A9EE7" w14:textId="77777777" w:rsidR="0036568A" w:rsidRDefault="0036568A" w:rsidP="0036568A">
      <w:pPr>
        <w:jc w:val="both"/>
        <w:rPr>
          <w:rFonts w:asciiTheme="minorHAnsi" w:hAnsiTheme="minorHAnsi" w:cstheme="minorHAnsi"/>
        </w:rPr>
      </w:pPr>
    </w:p>
    <w:p w14:paraId="2820A89D" w14:textId="77777777" w:rsidR="0036568A" w:rsidRDefault="0036568A" w:rsidP="0036568A">
      <w:pPr>
        <w:jc w:val="both"/>
        <w:rPr>
          <w:rFonts w:asciiTheme="minorHAnsi" w:hAnsiTheme="minorHAnsi" w:cstheme="minorHAnsi"/>
        </w:rPr>
      </w:pPr>
    </w:p>
    <w:p w14:paraId="3BBEE04A" w14:textId="77777777" w:rsidR="0036568A" w:rsidRDefault="0036568A" w:rsidP="0036568A">
      <w:pPr>
        <w:jc w:val="both"/>
        <w:rPr>
          <w:rFonts w:asciiTheme="minorHAnsi" w:hAnsiTheme="minorHAnsi" w:cstheme="minorHAnsi"/>
        </w:rPr>
      </w:pPr>
    </w:p>
    <w:p w14:paraId="7EE21D3B" w14:textId="2781DB18" w:rsidR="0036568A" w:rsidRDefault="0036568A" w:rsidP="00057427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dell’intestatario del conto se diverso dal dichiarante</w:t>
      </w:r>
    </w:p>
    <w:p w14:paraId="7584B1B2" w14:textId="77777777" w:rsidR="0036568A" w:rsidRDefault="0036568A" w:rsidP="00057427">
      <w:pPr>
        <w:jc w:val="right"/>
        <w:rPr>
          <w:rFonts w:asciiTheme="minorHAnsi" w:hAnsiTheme="minorHAnsi" w:cstheme="minorHAnsi"/>
        </w:rPr>
      </w:pPr>
    </w:p>
    <w:p w14:paraId="7E0EFA80" w14:textId="1ED7ED59" w:rsidR="0036568A" w:rsidRDefault="0036568A" w:rsidP="00057427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</w:t>
      </w:r>
    </w:p>
    <w:p w14:paraId="454F7258" w14:textId="77777777" w:rsidR="0036568A" w:rsidRPr="00B610AF" w:rsidRDefault="0036568A" w:rsidP="00057427">
      <w:pPr>
        <w:jc w:val="right"/>
        <w:rPr>
          <w:rFonts w:asciiTheme="minorHAnsi" w:hAnsiTheme="minorHAnsi" w:cstheme="minorHAnsi"/>
        </w:rPr>
      </w:pPr>
    </w:p>
    <w:sectPr w:rsidR="0036568A" w:rsidRPr="00B610A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E21E4"/>
    <w:multiLevelType w:val="multilevel"/>
    <w:tmpl w:val="A696700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b/>
        <w:bCs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2119829213">
    <w:abstractNumId w:val="0"/>
  </w:num>
  <w:num w:numId="2" w16cid:durableId="37438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C9D"/>
    <w:rsid w:val="000274FE"/>
    <w:rsid w:val="00047DD5"/>
    <w:rsid w:val="00057427"/>
    <w:rsid w:val="00093693"/>
    <w:rsid w:val="000F3C5B"/>
    <w:rsid w:val="00130DB4"/>
    <w:rsid w:val="001371F6"/>
    <w:rsid w:val="001552F2"/>
    <w:rsid w:val="00192976"/>
    <w:rsid w:val="00195192"/>
    <w:rsid w:val="001A21A8"/>
    <w:rsid w:val="001C2E37"/>
    <w:rsid w:val="001D2608"/>
    <w:rsid w:val="001E1B8C"/>
    <w:rsid w:val="001E1FDC"/>
    <w:rsid w:val="001E26AE"/>
    <w:rsid w:val="00251CB2"/>
    <w:rsid w:val="002803D8"/>
    <w:rsid w:val="002A2A80"/>
    <w:rsid w:val="002A3004"/>
    <w:rsid w:val="002E6069"/>
    <w:rsid w:val="00313FCA"/>
    <w:rsid w:val="0036568A"/>
    <w:rsid w:val="0037688B"/>
    <w:rsid w:val="003C0584"/>
    <w:rsid w:val="003C41D3"/>
    <w:rsid w:val="003D6C9D"/>
    <w:rsid w:val="003D7C1F"/>
    <w:rsid w:val="004601B4"/>
    <w:rsid w:val="004A55FE"/>
    <w:rsid w:val="004E1DBC"/>
    <w:rsid w:val="004E6483"/>
    <w:rsid w:val="004F0EB0"/>
    <w:rsid w:val="004F760B"/>
    <w:rsid w:val="00525F62"/>
    <w:rsid w:val="005830F6"/>
    <w:rsid w:val="00605ED9"/>
    <w:rsid w:val="00656903"/>
    <w:rsid w:val="00696355"/>
    <w:rsid w:val="00774C7E"/>
    <w:rsid w:val="007C3A91"/>
    <w:rsid w:val="007D2EA9"/>
    <w:rsid w:val="008214B6"/>
    <w:rsid w:val="00837344"/>
    <w:rsid w:val="00857182"/>
    <w:rsid w:val="008668FC"/>
    <w:rsid w:val="00885CEA"/>
    <w:rsid w:val="008A0FFF"/>
    <w:rsid w:val="008A3791"/>
    <w:rsid w:val="008F5594"/>
    <w:rsid w:val="008F5C68"/>
    <w:rsid w:val="0091212F"/>
    <w:rsid w:val="009170D3"/>
    <w:rsid w:val="00932F09"/>
    <w:rsid w:val="009A170F"/>
    <w:rsid w:val="009B7BF9"/>
    <w:rsid w:val="009E0616"/>
    <w:rsid w:val="00A15650"/>
    <w:rsid w:val="00A47F6A"/>
    <w:rsid w:val="00A71CA5"/>
    <w:rsid w:val="00AC45CE"/>
    <w:rsid w:val="00AF25BA"/>
    <w:rsid w:val="00B12859"/>
    <w:rsid w:val="00B16CF1"/>
    <w:rsid w:val="00B610AF"/>
    <w:rsid w:val="00B75404"/>
    <w:rsid w:val="00B84616"/>
    <w:rsid w:val="00BB4D21"/>
    <w:rsid w:val="00BF3BEB"/>
    <w:rsid w:val="00C01462"/>
    <w:rsid w:val="00C11C85"/>
    <w:rsid w:val="00C36CB9"/>
    <w:rsid w:val="00C81F6F"/>
    <w:rsid w:val="00CA6846"/>
    <w:rsid w:val="00CE00C4"/>
    <w:rsid w:val="00D0360E"/>
    <w:rsid w:val="00D20A72"/>
    <w:rsid w:val="00D20ECE"/>
    <w:rsid w:val="00D214A2"/>
    <w:rsid w:val="00D648B5"/>
    <w:rsid w:val="00DA38B9"/>
    <w:rsid w:val="00DA707D"/>
    <w:rsid w:val="00DD09D0"/>
    <w:rsid w:val="00E12EFA"/>
    <w:rsid w:val="00E37272"/>
    <w:rsid w:val="00E74040"/>
    <w:rsid w:val="00F230BE"/>
    <w:rsid w:val="00F62961"/>
    <w:rsid w:val="00F74415"/>
    <w:rsid w:val="00FD12FF"/>
    <w:rsid w:val="00FE2419"/>
    <w:rsid w:val="00FF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4C52"/>
  <w15:docId w15:val="{62BFF7C4-0629-46FC-9983-74F734C5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2BE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2C75"/>
    <w:pPr>
      <w:keepNext/>
      <w:overflowPunct/>
      <w:spacing w:line="360" w:lineRule="auto"/>
      <w:ind w:left="180" w:hanging="180"/>
      <w:outlineLvl w:val="2"/>
    </w:pPr>
    <w:rPr>
      <w:rFonts w:ascii="Arial" w:hAnsi="Arial" w:cs="Arial"/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delblocco">
    <w:name w:val="Block Text"/>
    <w:basedOn w:val="Normale"/>
    <w:rsid w:val="00DE62BE"/>
    <w:pPr>
      <w:ind w:left="567" w:right="566"/>
      <w:jc w:val="both"/>
    </w:pPr>
    <w:rPr>
      <w:b/>
    </w:rPr>
  </w:style>
  <w:style w:type="paragraph" w:styleId="Corpotesto">
    <w:name w:val="Body Text"/>
    <w:basedOn w:val="Normale"/>
    <w:link w:val="CorpotestoCarattere"/>
    <w:rsid w:val="00DE62BE"/>
    <w:pPr>
      <w:overflowPunct/>
      <w:spacing w:line="360" w:lineRule="auto"/>
      <w:jc w:val="both"/>
    </w:pPr>
    <w:rPr>
      <w:rFonts w:ascii="Arial" w:hAnsi="Arial" w:cs="Arial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rsid w:val="00DE62BE"/>
    <w:rPr>
      <w:rFonts w:ascii="Arial" w:eastAsia="Times New Roman" w:hAnsi="Arial" w:cs="Arial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5B2C7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1">
    <w:name w:val="WW8Num1"/>
    <w:rsid w:val="00A1565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8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FNxiCP5pAKqs6n6q3AFfWOCNsQ==">CgMxLjA4AHIhMWktWFpGcUR5WnM1cUg0Umh2NDJPSWdNUmRLWm5STmxo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</dc:creator>
  <cp:lastModifiedBy>Nicola Raspollini</cp:lastModifiedBy>
  <cp:revision>6</cp:revision>
  <dcterms:created xsi:type="dcterms:W3CDTF">2026-10-08T13:19:00Z</dcterms:created>
  <dcterms:modified xsi:type="dcterms:W3CDTF">2026-10-09T06:46:00Z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0x010100D0D391654ED57B44BAAE56ECBC5325E5</vt:lpwstr>
  </property>
  <property fmtid="{D5CDD505-2E9C-101B-9397-08002B2CF9AE}" pid="3" name="IsMyDocuments">
    <vt:bool>true</vt:bool>
  </property>
</Properties>
</file>